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CF48" w14:textId="77777777" w:rsidR="00AA0F5F" w:rsidRPr="00B03463" w:rsidRDefault="00AA0F5F" w:rsidP="00AA0F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3463">
        <w:rPr>
          <w:rFonts w:ascii="Times New Roman" w:eastAsia="Calibri" w:hAnsi="Times New Roman" w:cs="Times New Roman"/>
        </w:rPr>
        <w:t>Załącznik nr 3 do Wniosku o przyjęcie dziecka do publicznego przedszkola w Gaworzycach</w:t>
      </w:r>
    </w:p>
    <w:p w14:paraId="53EEEDFF" w14:textId="00286675" w:rsidR="00AA0F5F" w:rsidRPr="00B03463" w:rsidRDefault="00AA0F5F" w:rsidP="00AA0F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3463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4</w:t>
      </w:r>
      <w:r w:rsidRPr="00B03463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5</w:t>
      </w:r>
      <w:r w:rsidRPr="00B03463">
        <w:rPr>
          <w:rFonts w:ascii="Times New Roman" w:eastAsia="Calibri" w:hAnsi="Times New Roman" w:cs="Times New Roman"/>
        </w:rPr>
        <w:t xml:space="preserve"> </w:t>
      </w:r>
    </w:p>
    <w:p w14:paraId="102D3EC2" w14:textId="77777777" w:rsidR="00AA0F5F" w:rsidRPr="00B03463" w:rsidRDefault="00AA0F5F" w:rsidP="00AA0F5F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OŚWIADCZENIE o zatrudnieniu ¹</w:t>
      </w: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br/>
        <w:t>samotnego rodzica/obojga rodziców **</w:t>
      </w:r>
    </w:p>
    <w:p w14:paraId="32CD5A44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Imiona i nazwiska rodziców* </w:t>
      </w:r>
    </w:p>
    <w:p w14:paraId="0B0CA89D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………………………………………………....................................................................................</w:t>
      </w:r>
    </w:p>
    <w:p w14:paraId="7FAD5491" w14:textId="77777777" w:rsidR="00AA0F5F" w:rsidRPr="00B03463" w:rsidRDefault="00AA0F5F" w:rsidP="00AA0F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14:paraId="37922E18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zamieszkania rodziców* </w:t>
      </w:r>
    </w:p>
    <w:p w14:paraId="7DFF2C73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</w:t>
      </w:r>
    </w:p>
    <w:p w14:paraId="415940E5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Oświadczam, że jestem zatrudniona/ zatrudniony na podstawie umowy o pracę/ o dzieło/ zlecenia**</w:t>
      </w:r>
    </w:p>
    <w:p w14:paraId="181B7A9E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(matka )</w:t>
      </w:r>
    </w:p>
    <w:p w14:paraId="713BC8AD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czas od </w:t>
      </w: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…………………………. do ……………………....</w:t>
      </w:r>
    </w:p>
    <w:p w14:paraId="1D8E876A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w:……………………………………………………………………………………………………</w:t>
      </w:r>
    </w:p>
    <w:p w14:paraId="7FEDBD01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14:paraId="5E78C4D9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 </w:t>
      </w: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(ojciec )</w:t>
      </w:r>
    </w:p>
    <w:p w14:paraId="5A24B1D7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czas od </w:t>
      </w: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…………………………. do …………………….... </w:t>
      </w:r>
    </w:p>
    <w:p w14:paraId="4CC76C5B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w:…………………………………………………………………………………………………………</w:t>
      </w:r>
    </w:p>
    <w:p w14:paraId="1994C470" w14:textId="77777777" w:rsidR="00AA0F5F" w:rsidRPr="00B03463" w:rsidRDefault="00AA0F5F" w:rsidP="00AA0F5F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14:paraId="7B40CD4F" w14:textId="77777777" w:rsidR="00AA0F5F" w:rsidRPr="00B03463" w:rsidRDefault="00AA0F5F" w:rsidP="00AA0F5F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w pełnym/niepełnym wymiarze**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338"/>
        <w:gridCol w:w="2615"/>
      </w:tblGrid>
      <w:tr w:rsidR="00AA0F5F" w:rsidRPr="00B03463" w14:paraId="3002C765" w14:textId="77777777" w:rsidTr="00FD7484">
        <w:trPr>
          <w:trHeight w:val="270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3AA0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IFORMACJA O ZATRUDNIENIU</w:t>
            </w:r>
          </w:p>
        </w:tc>
      </w:tr>
      <w:tr w:rsidR="00AA0F5F" w:rsidRPr="00B03463" w14:paraId="355357C6" w14:textId="77777777" w:rsidTr="00FD7484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3B2A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ZAKŁAD PRACY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C10E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073B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  <w:tr w:rsidR="00AA0F5F" w:rsidRPr="00B03463" w14:paraId="5DD69FED" w14:textId="77777777" w:rsidTr="00FD7484">
        <w:trPr>
          <w:trHeight w:val="9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BA3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4DA5BB6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 adres</w:t>
            </w:r>
          </w:p>
          <w:p w14:paraId="17FD1363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zakładu pracy</w:t>
            </w:r>
          </w:p>
          <w:p w14:paraId="62DD6E44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479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3C5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A0F5F" w:rsidRPr="00B03463" w14:paraId="75F0CB5A" w14:textId="77777777" w:rsidTr="00FD7484">
        <w:trPr>
          <w:trHeight w:val="1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2C41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  <w:p w14:paraId="6D287554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0ECD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AEE8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A0F5F" w:rsidRPr="00B03463" w14:paraId="61B8D5DA" w14:textId="77777777" w:rsidTr="00FD7484">
        <w:trPr>
          <w:trHeight w:val="24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A11" w14:textId="77777777" w:rsidR="00AA0F5F" w:rsidRPr="00B03463" w:rsidRDefault="00AA0F5F" w:rsidP="00F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zakładu pracy</w:t>
            </w:r>
          </w:p>
          <w:p w14:paraId="34789715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05B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0BA" w14:textId="77777777" w:rsidR="00AA0F5F" w:rsidRPr="00B03463" w:rsidRDefault="00AA0F5F" w:rsidP="00FD7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0AF0F493" w14:textId="77777777" w:rsidR="00AA0F5F" w:rsidRPr="00B03463" w:rsidRDefault="00AA0F5F" w:rsidP="00AA0F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58E35FDA" w14:textId="77777777" w:rsidR="00AA0F5F" w:rsidRPr="00B03463" w:rsidRDefault="00AA0F5F" w:rsidP="00AA0F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>Jestem świadoma/świadomy odpowiedzialności karnej za złożenie fałszywego oświadczenia.</w:t>
      </w:r>
    </w:p>
    <w:p w14:paraId="25E10DBB" w14:textId="77777777" w:rsidR="00AA0F5F" w:rsidRPr="00B03463" w:rsidRDefault="00AA0F5F" w:rsidP="00AA0F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Gaworzyce , …………………………………………………………………………………</w:t>
      </w:r>
    </w:p>
    <w:p w14:paraId="45D8891D" w14:textId="77777777" w:rsidR="00AA0F5F" w:rsidRPr="00B03463" w:rsidRDefault="00AA0F5F" w:rsidP="00AA0F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(data  podpis osoby składającej oświadczenie)</w:t>
      </w:r>
    </w:p>
    <w:p w14:paraId="1F10F0A2" w14:textId="77777777" w:rsidR="00AA0F5F" w:rsidRPr="00B03463" w:rsidRDefault="00AA0F5F" w:rsidP="00AA0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0" w:type="auto"/>
        <w:tblInd w:w="52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2"/>
      </w:tblGrid>
      <w:tr w:rsidR="00AA0F5F" w:rsidRPr="00B03463" w14:paraId="6CA76D16" w14:textId="77777777" w:rsidTr="00FD7484">
        <w:trPr>
          <w:trHeight w:val="100"/>
        </w:trPr>
        <w:tc>
          <w:tcPr>
            <w:tcW w:w="9690" w:type="dxa"/>
          </w:tcPr>
          <w:p w14:paraId="67EC3B2F" w14:textId="77777777" w:rsidR="00AA0F5F" w:rsidRPr="00B03463" w:rsidRDefault="00AA0F5F" w:rsidP="00FD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6E10DE39" w14:textId="77777777" w:rsidR="00AA0F5F" w:rsidRPr="00B03463" w:rsidRDefault="00AA0F5F" w:rsidP="00AA0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dotyczy również informacji o prowadzeniu gospodarstwa rolnego lub pozarolniczej działalności  gospodarczej</w:t>
      </w:r>
    </w:p>
    <w:p w14:paraId="182A2D04" w14:textId="77777777" w:rsidR="00AA0F5F" w:rsidRPr="00B03463" w:rsidRDefault="00AA0F5F" w:rsidP="00AA0F5F">
      <w:pPr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*rodzice </w:t>
      </w:r>
      <w:r w:rsidRPr="00B03463">
        <w:rPr>
          <w:rFonts w:ascii="Times New Roman" w:eastAsia="Times New Roman" w:hAnsi="Times New Roman" w:cs="Times New Roman"/>
          <w:i/>
          <w:szCs w:val="24"/>
          <w:lang w:eastAsia="pl-PL"/>
        </w:rPr>
        <w:t>– należy przez to rozumieć także prawnych opiekunów dziecka oraz osoby (podmioty) sprawujące pieczę zastępczą nad dzieckiem</w:t>
      </w:r>
    </w:p>
    <w:p w14:paraId="250DB31E" w14:textId="77777777" w:rsidR="00AA0F5F" w:rsidRPr="00CD7A6B" w:rsidRDefault="00AA0F5F" w:rsidP="00AA0F5F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B03463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p w14:paraId="336F3DF7" w14:textId="77777777" w:rsidR="008E3077" w:rsidRDefault="008E3077"/>
    <w:sectPr w:rsidR="008E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4FD"/>
    <w:multiLevelType w:val="hybridMultilevel"/>
    <w:tmpl w:val="BD0CE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5F"/>
    <w:rsid w:val="00202F7F"/>
    <w:rsid w:val="008E3077"/>
    <w:rsid w:val="00A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18B"/>
  <w15:chartTrackingRefBased/>
  <w15:docId w15:val="{6BFC81D8-C8AA-41EA-AE0B-4D1416D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2024-02-05T14:27:00Z</dcterms:created>
  <dcterms:modified xsi:type="dcterms:W3CDTF">2024-02-05T14:28:00Z</dcterms:modified>
</cp:coreProperties>
</file>